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FA6" w:rsidRDefault="00B963F5" w:rsidP="00447FA6">
      <w:pPr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-657225</wp:posOffset>
                </wp:positionV>
                <wp:extent cx="3086100" cy="895350"/>
                <wp:effectExtent l="0" t="0" r="19050" b="19050"/>
                <wp:wrapNone/>
                <wp:docPr id="4" name="Horizontal Scrol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89535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63F5" w:rsidRPr="00C80437" w:rsidRDefault="00B963F5" w:rsidP="00B963F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80437">
                              <w:rPr>
                                <w:rFonts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أولا</w:t>
                            </w:r>
                            <w:r w:rsidRPr="00C80437">
                              <w:rPr>
                                <w:rFonts w:cs="Aria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- </w:t>
                            </w:r>
                            <w:r w:rsidRPr="00C80437">
                              <w:rPr>
                                <w:rFonts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البيانات</w:t>
                            </w:r>
                            <w:r w:rsidRPr="00C80437">
                              <w:rPr>
                                <w:rFonts w:cs="Aria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C80437">
                              <w:rPr>
                                <w:rFonts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الشخصية</w:t>
                            </w:r>
                          </w:p>
                          <w:p w:rsidR="00B963F5" w:rsidRDefault="00B963F5" w:rsidP="00B963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4" o:spid="_x0000_s1026" type="#_x0000_t98" style="position:absolute;left:0;text-align:left;margin-left:205.5pt;margin-top:-51.75pt;width:243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" fillcolor="#8064a2 [3207]" strokecolor="#3f3151 [1607]" strokeweight="2pt">
                <v:textbox>
                  <w:txbxContent>
                    <w:p w:rsidR="00B963F5" w:rsidRPr="00C80437" w:rsidRDefault="00B963F5" w:rsidP="00B963F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C80437">
                        <w:rPr>
                          <w:rFonts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أولا</w:t>
                      </w:r>
                      <w:r w:rsidRPr="00C80437">
                        <w:rPr>
                          <w:rFonts w:cs="Arial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- </w:t>
                      </w:r>
                      <w:r w:rsidRPr="00C80437">
                        <w:rPr>
                          <w:rFonts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البيانات</w:t>
                      </w:r>
                      <w:r w:rsidRPr="00C80437">
                        <w:rPr>
                          <w:rFonts w:cs="Arial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C80437">
                        <w:rPr>
                          <w:rFonts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الشخصية</w:t>
                      </w:r>
                    </w:p>
                    <w:p w:rsidR="00B963F5" w:rsidRDefault="00B963F5" w:rsidP="00B963F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000E8" w:rsidRDefault="00447FA6" w:rsidP="00447FA6">
      <w:pPr>
        <w:rPr>
          <w:b/>
          <w:bCs/>
          <w:sz w:val="28"/>
          <w:szCs w:val="28"/>
          <w:rtl/>
          <w:lang w:bidi="ar-EG"/>
        </w:rPr>
      </w:pPr>
      <w:r w:rsidRPr="00447FA6">
        <w:rPr>
          <w:rFonts w:hint="cs"/>
          <w:b/>
          <w:bCs/>
          <w:sz w:val="28"/>
          <w:szCs w:val="28"/>
          <w:rtl/>
          <w:lang w:bidi="ar-EG"/>
        </w:rPr>
        <w:t>الاسم</w:t>
      </w:r>
      <w:r w:rsidRPr="00447FA6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: أسماء عبدالكريم ابراهيم أحمد</w:t>
      </w:r>
    </w:p>
    <w:p w:rsidR="00447FA6" w:rsidRDefault="00447FA6" w:rsidP="00447FA6">
      <w:pPr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الديانة: مسلمة              </w:t>
      </w:r>
      <w:r w:rsidR="000879A0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EG"/>
        </w:rPr>
        <w:t>الجنسية: مصرية</w:t>
      </w:r>
    </w:p>
    <w:p w:rsidR="00447FA6" w:rsidRDefault="00447FA6" w:rsidP="00447FA6">
      <w:pPr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تاريخ الميلاد: 19-10-1994</w:t>
      </w:r>
    </w:p>
    <w:p w:rsidR="00447FA6" w:rsidRDefault="00447FA6" w:rsidP="00447FA6">
      <w:pPr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محل الميلاد(العنوان): بني زيد- مركز الفتح- اسيوط</w:t>
      </w:r>
    </w:p>
    <w:p w:rsidR="00447FA6" w:rsidRDefault="00447FA6" w:rsidP="00447FA6">
      <w:pPr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الوظيفة الحالية: معيدة بقسم العلوم النفسية كلية التربية للطفولة المبكرة- جامعة اسيةط</w:t>
      </w:r>
    </w:p>
    <w:p w:rsidR="00447FA6" w:rsidRDefault="00447FA6" w:rsidP="00447FA6">
      <w:pPr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رقم الهاتف:01090298313</w:t>
      </w:r>
    </w:p>
    <w:p w:rsidR="00447FA6" w:rsidRDefault="008264A3" w:rsidP="00447FA6">
      <w:pPr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2CFF85" wp14:editId="00538157">
                <wp:simplePos x="0" y="0"/>
                <wp:positionH relativeFrom="column">
                  <wp:posOffset>495300</wp:posOffset>
                </wp:positionH>
                <wp:positionV relativeFrom="paragraph">
                  <wp:posOffset>264795</wp:posOffset>
                </wp:positionV>
                <wp:extent cx="4838700" cy="695325"/>
                <wp:effectExtent l="57150" t="19050" r="76200" b="104775"/>
                <wp:wrapNone/>
                <wp:docPr id="2" name="Horizontal Scrol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700" cy="69532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79A0" w:rsidRPr="000879A0" w:rsidRDefault="000879A0" w:rsidP="000879A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0879A0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ثانيا: المؤهلات والشهادات الدراسية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orizontal Scroll 2" o:spid="_x0000_s1027" type="#_x0000_t98" style="position:absolute;left:0;text-align:left;margin-left:39pt;margin-top:20.85pt;width:381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0879A0" w:rsidRPr="000879A0" w:rsidRDefault="000879A0" w:rsidP="000879A0">
                      <w:pPr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 w:rsidRPr="000879A0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ثانيا: المؤهلات والشهادات الدراسية</w:t>
                      </w:r>
                    </w:p>
                  </w:txbxContent>
                </v:textbox>
              </v:shape>
            </w:pict>
          </mc:Fallback>
        </mc:AlternateContent>
      </w:r>
      <w:r w:rsidR="00447FA6">
        <w:rPr>
          <w:rFonts w:hint="cs"/>
          <w:b/>
          <w:bCs/>
          <w:sz w:val="28"/>
          <w:szCs w:val="28"/>
          <w:rtl/>
          <w:lang w:bidi="ar-EG"/>
        </w:rPr>
        <w:t>البريد الالكتروني:</w:t>
      </w:r>
      <w:r w:rsidR="009E62D4">
        <w:rPr>
          <w:b/>
          <w:bCs/>
          <w:sz w:val="28"/>
          <w:szCs w:val="28"/>
          <w:lang w:bidi="ar-EG"/>
        </w:rPr>
        <w:t>ASMAAasmaaASMAAabdo@gmail.com</w:t>
      </w:r>
    </w:p>
    <w:p w:rsidR="009E62D4" w:rsidRDefault="009E62D4" w:rsidP="00447FA6">
      <w:pPr>
        <w:rPr>
          <w:b/>
          <w:bCs/>
          <w:sz w:val="28"/>
          <w:szCs w:val="28"/>
          <w:rtl/>
          <w:lang w:bidi="ar-EG"/>
        </w:rPr>
      </w:pPr>
    </w:p>
    <w:p w:rsidR="009E62D4" w:rsidRDefault="009E62D4" w:rsidP="00447FA6">
      <w:pPr>
        <w:rPr>
          <w:b/>
          <w:bCs/>
          <w:sz w:val="28"/>
          <w:szCs w:val="28"/>
          <w:rtl/>
          <w:lang w:bidi="ar-EG"/>
        </w:rPr>
      </w:pPr>
    </w:p>
    <w:p w:rsidR="009E62D4" w:rsidRPr="008264A3" w:rsidRDefault="009E62D4" w:rsidP="008264A3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bidi="ar-EG"/>
        </w:rPr>
      </w:pPr>
      <w:r w:rsidRPr="008264A3">
        <w:rPr>
          <w:rFonts w:cs="Arial" w:hint="cs"/>
          <w:b/>
          <w:bCs/>
          <w:sz w:val="28"/>
          <w:szCs w:val="28"/>
          <w:rtl/>
          <w:lang w:bidi="ar-EG"/>
        </w:rPr>
        <w:t>بكالوريوس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فى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الطفولة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و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التربية،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كلية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التربية،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جامعة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أسيوط،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201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7</w:t>
      </w:r>
    </w:p>
    <w:p w:rsidR="008264A3" w:rsidRPr="008264A3" w:rsidRDefault="008264A3" w:rsidP="008264A3">
      <w:pPr>
        <w:pStyle w:val="ListParagraph"/>
        <w:rPr>
          <w:b/>
          <w:bCs/>
          <w:sz w:val="28"/>
          <w:szCs w:val="28"/>
          <w:lang w:bidi="ar-EG"/>
        </w:rPr>
      </w:pPr>
    </w:p>
    <w:p w:rsidR="00584D4B" w:rsidRPr="008264A3" w:rsidRDefault="00584D4B" w:rsidP="008264A3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bidi="ar-EG"/>
        </w:rPr>
      </w:pPr>
      <w:r w:rsidRPr="008264A3">
        <w:rPr>
          <w:rFonts w:cs="Arial" w:hint="cs"/>
          <w:b/>
          <w:bCs/>
          <w:sz w:val="28"/>
          <w:szCs w:val="28"/>
          <w:rtl/>
          <w:lang w:bidi="ar-EG"/>
        </w:rPr>
        <w:t>دبلوم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فى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التربيه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الخاصه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(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صعوبات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التعلم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)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،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كليه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التربيه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للطفوله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المبكره،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جامعه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اسيوط،</w:t>
      </w:r>
      <w:r w:rsidRPr="008264A3">
        <w:rPr>
          <w:rFonts w:cs="Arial"/>
          <w:b/>
          <w:bCs/>
          <w:sz w:val="28"/>
          <w:szCs w:val="28"/>
          <w:rtl/>
          <w:lang w:bidi="ar-EG"/>
        </w:rPr>
        <w:t xml:space="preserve"> 20</w:t>
      </w:r>
      <w:r w:rsidRPr="008264A3">
        <w:rPr>
          <w:rFonts w:cs="Arial" w:hint="cs"/>
          <w:b/>
          <w:bCs/>
          <w:sz w:val="28"/>
          <w:szCs w:val="28"/>
          <w:rtl/>
          <w:lang w:bidi="ar-EG"/>
        </w:rPr>
        <w:t>19</w:t>
      </w:r>
    </w:p>
    <w:p w:rsidR="005827EA" w:rsidRDefault="002E58F0" w:rsidP="005827EA">
      <w:pPr>
        <w:pStyle w:val="ListParagraph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40DFC4" wp14:editId="24D51861">
                <wp:simplePos x="0" y="0"/>
                <wp:positionH relativeFrom="column">
                  <wp:posOffset>400050</wp:posOffset>
                </wp:positionH>
                <wp:positionV relativeFrom="paragraph">
                  <wp:posOffset>85089</wp:posOffset>
                </wp:positionV>
                <wp:extent cx="4657725" cy="657225"/>
                <wp:effectExtent l="0" t="0" r="28575" b="28575"/>
                <wp:wrapNone/>
                <wp:docPr id="3" name="Horizontal Scrol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7725" cy="65722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58F0" w:rsidRPr="002E58F0" w:rsidRDefault="002E58F0" w:rsidP="00770606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2E58F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ثالثا: ا</w:t>
                            </w:r>
                            <w:r w:rsidR="00770606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لخ</w:t>
                            </w:r>
                            <w:r w:rsidRPr="002E58F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برات والشهادات الدراسية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3" o:spid="_x0000_s1028" type="#_x0000_t98" style="position:absolute;left:0;text-align:left;margin-left:31.5pt;margin-top:6.7pt;width:366.7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" fillcolor="#8064a2 [3207]" strokecolor="#3f3151 [1607]" strokeweight="2pt">
                <v:textbox>
                  <w:txbxContent>
                    <w:p w:rsidR="002E58F0" w:rsidRPr="002E58F0" w:rsidRDefault="002E58F0" w:rsidP="00770606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 w:rsidRPr="002E58F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ثالثا: ا</w:t>
                      </w:r>
                      <w:r w:rsidR="00770606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لخ</w:t>
                      </w:r>
                      <w:r w:rsidRPr="002E58F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EG"/>
                        </w:rPr>
                        <w:t>برات والشهادات الدراسية</w:t>
                      </w:r>
                    </w:p>
                  </w:txbxContent>
                </v:textbox>
              </v:shape>
            </w:pict>
          </mc:Fallback>
        </mc:AlternateContent>
      </w:r>
    </w:p>
    <w:p w:rsidR="005827EA" w:rsidRDefault="005827EA" w:rsidP="005827EA">
      <w:pPr>
        <w:pStyle w:val="ListParagraph"/>
        <w:rPr>
          <w:rFonts w:cs="Arial"/>
          <w:b/>
          <w:bCs/>
          <w:sz w:val="28"/>
          <w:szCs w:val="28"/>
          <w:rtl/>
          <w:lang w:bidi="ar-EG"/>
        </w:rPr>
      </w:pPr>
    </w:p>
    <w:p w:rsidR="008264A3" w:rsidRDefault="008264A3" w:rsidP="008264A3">
      <w:pPr>
        <w:pStyle w:val="ListParagrap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</w:p>
    <w:p w:rsidR="005827EA" w:rsidRPr="008264A3" w:rsidRDefault="005827EA" w:rsidP="008264A3">
      <w:pPr>
        <w:pStyle w:val="ListParagraph"/>
        <w:numPr>
          <w:ilvl w:val="0"/>
          <w:numId w:val="1"/>
        </w:numPr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8264A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المشاركة في فعاليات المؤتمر الدولي الثاني لكلية التربية للطفولة المبكرة(بناء طفل الجيل الرابع في ضوء رؤية 2030).</w:t>
      </w:r>
    </w:p>
    <w:p w:rsidR="005827EA" w:rsidRDefault="005827EA" w:rsidP="000879A0">
      <w:pPr>
        <w:pStyle w:val="ListParagraph"/>
        <w:numPr>
          <w:ilvl w:val="0"/>
          <w:numId w:val="1"/>
        </w:numPr>
        <w:rPr>
          <w:rFonts w:ascii="Simplified Arabic" w:hAnsi="Simplified Arabic" w:cs="Simplified Arabic" w:hint="cs"/>
          <w:b/>
          <w:bCs/>
          <w:sz w:val="28"/>
          <w:szCs w:val="28"/>
          <w:lang w:bidi="ar-EG"/>
        </w:rPr>
      </w:pPr>
      <w:r w:rsidRPr="000879A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المشاركة في فعاليات المؤتمر الاول لجامعة الطفل</w:t>
      </w:r>
      <w:r w:rsidR="0077060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لعام 2019 </w:t>
      </w:r>
    </w:p>
    <w:p w:rsidR="00770606" w:rsidRPr="000879A0" w:rsidRDefault="00770606" w:rsidP="000879A0">
      <w:pPr>
        <w:pStyle w:val="ListParagraph"/>
        <w:numPr>
          <w:ilvl w:val="0"/>
          <w:numId w:val="1"/>
        </w:numPr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منسق مساعد لمشروع جامعة الطفل بجامعة اسيوط 2018-2019</w:t>
      </w:r>
    </w:p>
    <w:p w:rsidR="005827EA" w:rsidRPr="000879A0" w:rsidRDefault="005827EA" w:rsidP="000879A0">
      <w:pPr>
        <w:pStyle w:val="ListParagraph"/>
        <w:numPr>
          <w:ilvl w:val="0"/>
          <w:numId w:val="1"/>
        </w:num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0879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شهادة تدريب إعداد خطة البحث العلمي</w:t>
      </w:r>
    </w:p>
    <w:p w:rsidR="00B44437" w:rsidRPr="000879A0" w:rsidRDefault="00B44437" w:rsidP="000879A0">
      <w:pPr>
        <w:pStyle w:val="ListParagraph"/>
        <w:numPr>
          <w:ilvl w:val="0"/>
          <w:numId w:val="1"/>
        </w:num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0879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شهادة تقدير للمشاركة في فعاليات أنشطة جامعة الطفل 2018-2019</w:t>
      </w:r>
    </w:p>
    <w:p w:rsidR="00B44437" w:rsidRPr="000879A0" w:rsidRDefault="00B44437" w:rsidP="000879A0">
      <w:pPr>
        <w:pStyle w:val="ListParagraph"/>
        <w:numPr>
          <w:ilvl w:val="0"/>
          <w:numId w:val="1"/>
        </w:num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0879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شهادة تقدير للمشاركة في أنشطة مشروع بناء لتدريب وتشغيل الشباب</w:t>
      </w:r>
    </w:p>
    <w:p w:rsidR="000879A0" w:rsidRDefault="000879A0" w:rsidP="000879A0">
      <w:pPr>
        <w:pStyle w:val="ListParagraph"/>
        <w:numPr>
          <w:ilvl w:val="0"/>
          <w:numId w:val="1"/>
        </w:numPr>
        <w:rPr>
          <w:rFonts w:ascii="Simplified Arabic" w:hAnsi="Simplified Arabic" w:cs="Simplified Arabic" w:hint="cs"/>
          <w:b/>
          <w:bCs/>
          <w:sz w:val="28"/>
          <w:szCs w:val="28"/>
          <w:lang w:bidi="ar-EG"/>
        </w:rPr>
      </w:pPr>
      <w:r w:rsidRPr="000879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شهاة إجادة</w:t>
      </w:r>
      <w:r w:rsidRPr="000879A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0879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اللغة</w:t>
      </w:r>
      <w:r w:rsidRPr="000879A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0879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الإنجليزية</w:t>
      </w:r>
      <w:r w:rsidRPr="000879A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(</w:t>
      </w:r>
      <w:r w:rsidRPr="000879A0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ELPT</w:t>
      </w:r>
      <w:r w:rsidRPr="000879A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)</w:t>
      </w:r>
    </w:p>
    <w:p w:rsidR="00FD3998" w:rsidRDefault="00FD3998" w:rsidP="000879A0">
      <w:pPr>
        <w:pStyle w:val="ListParagraph"/>
        <w:numPr>
          <w:ilvl w:val="0"/>
          <w:numId w:val="1"/>
        </w:numPr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عضو لجنة التعليم الهجين للعام الدراسي2020-2021</w:t>
      </w:r>
      <w:bookmarkStart w:id="0" w:name="_GoBack"/>
      <w:bookmarkEnd w:id="0"/>
    </w:p>
    <w:p w:rsidR="00072A1D" w:rsidRPr="000879A0" w:rsidRDefault="00072A1D" w:rsidP="00072A1D">
      <w:pPr>
        <w:pStyle w:val="ListParagraph"/>
        <w:numPr>
          <w:ilvl w:val="0"/>
          <w:numId w:val="1"/>
        </w:num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0879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lastRenderedPageBreak/>
        <w:t>شهادة حضور فعاليات ندوة " لاتجاهات الحديثة في النشر العلمي ومعايير تقييمه " معامل التأثير العربي نموذجا</w:t>
      </w:r>
    </w:p>
    <w:p w:rsidR="00072A1D" w:rsidRPr="000879A0" w:rsidRDefault="00072A1D" w:rsidP="00072A1D">
      <w:pPr>
        <w:pStyle w:val="ListParagrap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</w:p>
    <w:p w:rsidR="005827EA" w:rsidRPr="005827EA" w:rsidRDefault="005827EA" w:rsidP="005827EA">
      <w:pPr>
        <w:pStyle w:val="ListParagraph"/>
        <w:ind w:left="121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447FA6" w:rsidRPr="005827EA" w:rsidRDefault="00447FA6" w:rsidP="00447FA6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sectPr w:rsidR="00447FA6" w:rsidRPr="005827EA" w:rsidSect="0022367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A6346"/>
    <w:multiLevelType w:val="hybridMultilevel"/>
    <w:tmpl w:val="D4D205CC"/>
    <w:lvl w:ilvl="0" w:tplc="DC88F1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2A575D"/>
    <w:multiLevelType w:val="hybridMultilevel"/>
    <w:tmpl w:val="C3A4F2BA"/>
    <w:lvl w:ilvl="0" w:tplc="AB86BECA">
      <w:start w:val="1"/>
      <w:numFmt w:val="decimal"/>
      <w:lvlText w:val="%1-"/>
      <w:lvlJc w:val="left"/>
      <w:pPr>
        <w:ind w:left="121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37"/>
    <w:rsid w:val="00072A1D"/>
    <w:rsid w:val="000879A0"/>
    <w:rsid w:val="000B0FE3"/>
    <w:rsid w:val="00223676"/>
    <w:rsid w:val="002E58F0"/>
    <w:rsid w:val="00333AA7"/>
    <w:rsid w:val="00447FA6"/>
    <w:rsid w:val="005000E8"/>
    <w:rsid w:val="005827EA"/>
    <w:rsid w:val="00584D4B"/>
    <w:rsid w:val="00770606"/>
    <w:rsid w:val="008264A3"/>
    <w:rsid w:val="009E62D4"/>
    <w:rsid w:val="00A0511D"/>
    <w:rsid w:val="00B44437"/>
    <w:rsid w:val="00B963F5"/>
    <w:rsid w:val="00C80437"/>
    <w:rsid w:val="00FD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D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c.delivery</dc:creator>
  <cp:lastModifiedBy>c.delivery</cp:lastModifiedBy>
  <cp:revision>14</cp:revision>
  <dcterms:created xsi:type="dcterms:W3CDTF">2020-10-10T08:32:00Z</dcterms:created>
  <dcterms:modified xsi:type="dcterms:W3CDTF">2020-10-26T15:36:00Z</dcterms:modified>
</cp:coreProperties>
</file>